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3CCF3" w14:textId="3B303EB8" w:rsidR="0046049B" w:rsidRDefault="00235121" w:rsidP="0008303B">
      <w:pPr>
        <w:rPr>
          <w:rFonts w:ascii="Arial" w:hAnsi="Arial" w:cs="Arial"/>
          <w:b/>
        </w:rPr>
      </w:pPr>
      <w:r>
        <w:rPr>
          <w:noProof/>
        </w:rPr>
        <w:t xml:space="preserve">   </w:t>
      </w:r>
      <w:r w:rsidR="0008303B">
        <w:rPr>
          <w:noProof/>
        </w:rPr>
        <w:drawing>
          <wp:inline distT="0" distB="0" distL="0" distR="0" wp14:anchorId="2FC4CE00" wp14:editId="2C1FA593">
            <wp:extent cx="1143000" cy="789940"/>
            <wp:effectExtent l="0" t="0" r="0" b="0"/>
            <wp:docPr id="2" name="Imagem 2" descr="C:\Users\adrianaloli\Downloads\25 Anos da Campo Real - Pre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adrianaloli\Downloads\25 Anos da Campo Real - Pret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="0008303B">
        <w:rPr>
          <w:noProof/>
        </w:rPr>
        <w:t xml:space="preserve">                                                      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D564BBE" wp14:editId="73B90EE0">
            <wp:extent cx="1057275" cy="864870"/>
            <wp:effectExtent l="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A7984" w14:textId="77777777" w:rsidR="0046049B" w:rsidRDefault="0046049B" w:rsidP="0046049B">
      <w:pPr>
        <w:spacing w:line="360" w:lineRule="auto"/>
        <w:jc w:val="center"/>
        <w:rPr>
          <w:rFonts w:ascii="Arial" w:hAnsi="Arial" w:cs="Arial"/>
          <w:b/>
        </w:rPr>
      </w:pPr>
    </w:p>
    <w:p w14:paraId="4114A4BB" w14:textId="47DA9F79" w:rsidR="0046049B" w:rsidRPr="007B0B45" w:rsidRDefault="0046049B" w:rsidP="0046049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B0B45">
        <w:rPr>
          <w:rFonts w:ascii="Arial" w:hAnsi="Arial" w:cs="Arial"/>
          <w:b/>
          <w:sz w:val="28"/>
          <w:szCs w:val="28"/>
        </w:rPr>
        <w:t xml:space="preserve">RELATÓRIO FINAL </w:t>
      </w:r>
      <w:r w:rsidR="00D668BA" w:rsidRPr="007B0B45">
        <w:rPr>
          <w:rFonts w:ascii="Arial" w:hAnsi="Arial" w:cs="Arial"/>
          <w:b/>
          <w:sz w:val="28"/>
          <w:szCs w:val="28"/>
        </w:rPr>
        <w:t>DE ESTÁGIO</w:t>
      </w:r>
      <w:r w:rsidR="007B0B45" w:rsidRPr="007B0B45">
        <w:rPr>
          <w:rFonts w:ascii="Arial" w:hAnsi="Arial" w:cs="Arial"/>
          <w:b/>
          <w:sz w:val="28"/>
          <w:szCs w:val="28"/>
        </w:rPr>
        <w:t xml:space="preserve"> NÃO OBRIGATÓRIO</w:t>
      </w:r>
    </w:p>
    <w:p w14:paraId="633FFEF2" w14:textId="21C95C2A" w:rsidR="002D6534" w:rsidRPr="0008303B" w:rsidRDefault="002D6534" w:rsidP="0046049B">
      <w:pPr>
        <w:spacing w:line="36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08303B">
        <w:rPr>
          <w:rFonts w:ascii="Arial" w:hAnsi="Arial" w:cs="Arial"/>
          <w:bCs/>
          <w:color w:val="FF0000"/>
          <w:sz w:val="20"/>
          <w:szCs w:val="20"/>
        </w:rPr>
        <w:t xml:space="preserve">Obrigatório a apresentação do Acordo de Cooperação entre o Centro Universitário Campo Real e a empresa, assim como Termo de Compromisso de Estágio </w:t>
      </w:r>
    </w:p>
    <w:p w14:paraId="5000635D" w14:textId="77777777" w:rsidR="0046049B" w:rsidRPr="00817878" w:rsidRDefault="0046049B" w:rsidP="0046049B">
      <w:pPr>
        <w:spacing w:line="360" w:lineRule="auto"/>
        <w:jc w:val="center"/>
        <w:rPr>
          <w:rFonts w:ascii="Arial" w:hAnsi="Arial" w:cs="Arial"/>
          <w:b/>
        </w:rPr>
      </w:pPr>
    </w:p>
    <w:p w14:paraId="3763C988" w14:textId="34D787CB" w:rsidR="009C1823" w:rsidRDefault="009C1823" w:rsidP="0046049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A3AD6">
        <w:rPr>
          <w:rFonts w:ascii="Arial" w:hAnsi="Arial" w:cs="Arial"/>
          <w:b/>
        </w:rPr>
        <w:t>.</w:t>
      </w:r>
      <w:r w:rsidR="00D3667D">
        <w:rPr>
          <w:rFonts w:ascii="Arial" w:hAnsi="Arial" w:cs="Arial"/>
          <w:b/>
        </w:rPr>
        <w:t xml:space="preserve"> </w:t>
      </w:r>
      <w:r w:rsidR="0046049B" w:rsidRPr="00817878">
        <w:rPr>
          <w:rFonts w:ascii="Arial" w:hAnsi="Arial" w:cs="Arial"/>
          <w:b/>
        </w:rPr>
        <w:t xml:space="preserve">IDENTIFICAÇÃO DO </w:t>
      </w:r>
      <w:r w:rsidR="008B6B72">
        <w:rPr>
          <w:rFonts w:ascii="Arial" w:hAnsi="Arial" w:cs="Arial"/>
          <w:b/>
        </w:rPr>
        <w:t>DISCENTE</w:t>
      </w:r>
    </w:p>
    <w:p w14:paraId="47A3DE77" w14:textId="36C48CCB" w:rsidR="0046049B" w:rsidRPr="00817878" w:rsidRDefault="009C1823" w:rsidP="004604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6049B" w:rsidRPr="00817878">
        <w:rPr>
          <w:rFonts w:ascii="Arial" w:hAnsi="Arial" w:cs="Arial"/>
        </w:rPr>
        <w:t>.1 Nome:</w:t>
      </w:r>
    </w:p>
    <w:p w14:paraId="749A6194" w14:textId="41037320" w:rsidR="0046049B" w:rsidRDefault="009C1823" w:rsidP="004604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6049B" w:rsidRPr="00817878">
        <w:rPr>
          <w:rFonts w:ascii="Arial" w:hAnsi="Arial" w:cs="Arial"/>
        </w:rPr>
        <w:t>.2 Curso:</w:t>
      </w:r>
    </w:p>
    <w:p w14:paraId="4C44967A" w14:textId="078981FA" w:rsidR="00A97848" w:rsidRPr="00817878" w:rsidRDefault="009C1823" w:rsidP="004604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97848">
        <w:rPr>
          <w:rFonts w:ascii="Arial" w:hAnsi="Arial" w:cs="Arial"/>
        </w:rPr>
        <w:t xml:space="preserve">.3 </w:t>
      </w:r>
      <w:r w:rsidR="00235121">
        <w:rPr>
          <w:rFonts w:ascii="Arial" w:hAnsi="Arial" w:cs="Arial"/>
        </w:rPr>
        <w:t>CPF/</w:t>
      </w:r>
      <w:r w:rsidR="008B6B72">
        <w:rPr>
          <w:rFonts w:ascii="Arial" w:hAnsi="Arial" w:cs="Arial"/>
        </w:rPr>
        <w:t>RA:</w:t>
      </w:r>
    </w:p>
    <w:p w14:paraId="03E22B7C" w14:textId="77777777" w:rsidR="009C1823" w:rsidRDefault="009C1823" w:rsidP="009C1823">
      <w:pPr>
        <w:spacing w:line="360" w:lineRule="auto"/>
        <w:jc w:val="both"/>
        <w:rPr>
          <w:rFonts w:ascii="Arial" w:hAnsi="Arial" w:cs="Arial"/>
          <w:b/>
        </w:rPr>
      </w:pPr>
    </w:p>
    <w:p w14:paraId="05DB0CFB" w14:textId="03437937" w:rsidR="009C1823" w:rsidRPr="00817878" w:rsidRDefault="009C1823" w:rsidP="009C182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817878">
        <w:rPr>
          <w:rFonts w:ascii="Arial" w:hAnsi="Arial" w:cs="Arial"/>
          <w:b/>
        </w:rPr>
        <w:t xml:space="preserve">IDENTIFICAÇÃO DO </w:t>
      </w:r>
      <w:r>
        <w:rPr>
          <w:rFonts w:ascii="Arial" w:hAnsi="Arial" w:cs="Arial"/>
          <w:b/>
        </w:rPr>
        <w:t>LOCAL ONDE OCORREU O ESTÁGIO</w:t>
      </w:r>
    </w:p>
    <w:p w14:paraId="3F8DA82A" w14:textId="414BFD42" w:rsidR="009C1823" w:rsidRDefault="009C1823" w:rsidP="009C18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17878">
        <w:rPr>
          <w:rFonts w:ascii="Arial" w:hAnsi="Arial" w:cs="Arial"/>
        </w:rPr>
        <w:t xml:space="preserve">.1 </w:t>
      </w:r>
      <w:r>
        <w:rPr>
          <w:rFonts w:ascii="Arial" w:hAnsi="Arial" w:cs="Arial"/>
        </w:rPr>
        <w:t>Nome da empresa:</w:t>
      </w:r>
    </w:p>
    <w:p w14:paraId="1B3F919D" w14:textId="7FBBB234" w:rsidR="00235121" w:rsidRDefault="00235121" w:rsidP="009C18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 Ramo da empresa:</w:t>
      </w:r>
    </w:p>
    <w:p w14:paraId="7C8403B9" w14:textId="30B7406B" w:rsidR="009C1823" w:rsidRPr="00817878" w:rsidRDefault="009C1823" w:rsidP="009C18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3512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CNPJ:</w:t>
      </w:r>
    </w:p>
    <w:p w14:paraId="387928D4" w14:textId="6E3EF1D8" w:rsidR="009C1823" w:rsidRDefault="009C1823" w:rsidP="009C18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17878">
        <w:rPr>
          <w:rFonts w:ascii="Arial" w:hAnsi="Arial" w:cs="Arial"/>
        </w:rPr>
        <w:t>.</w:t>
      </w:r>
      <w:r w:rsidR="00235121">
        <w:rPr>
          <w:rFonts w:ascii="Arial" w:hAnsi="Arial" w:cs="Arial"/>
        </w:rPr>
        <w:t>4</w:t>
      </w:r>
      <w:r w:rsidRPr="00817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Responsável técnico:</w:t>
      </w:r>
    </w:p>
    <w:p w14:paraId="7FD0D796" w14:textId="75B9C388" w:rsidR="0008303B" w:rsidRDefault="0008303B" w:rsidP="009C18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 Formação do responsável técnico:</w:t>
      </w:r>
      <w:bookmarkStart w:id="0" w:name="_GoBack"/>
      <w:bookmarkEnd w:id="0"/>
    </w:p>
    <w:p w14:paraId="619E6F9D" w14:textId="2F87CE43" w:rsidR="0046049B" w:rsidRDefault="0046049B" w:rsidP="0046049B">
      <w:pPr>
        <w:spacing w:line="360" w:lineRule="auto"/>
        <w:jc w:val="both"/>
        <w:rPr>
          <w:rFonts w:ascii="Arial" w:hAnsi="Arial" w:cs="Arial"/>
        </w:rPr>
      </w:pPr>
    </w:p>
    <w:p w14:paraId="1B0AF564" w14:textId="1CDB60FD" w:rsidR="008B6B72" w:rsidRPr="00817878" w:rsidRDefault="008B6B72" w:rsidP="008B6B7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817878">
        <w:rPr>
          <w:rFonts w:ascii="Arial" w:hAnsi="Arial" w:cs="Arial"/>
          <w:b/>
        </w:rPr>
        <w:t xml:space="preserve">IDENTIFICAÇÃO DO PROFESSOR </w:t>
      </w:r>
      <w:r>
        <w:rPr>
          <w:rFonts w:ascii="Arial" w:hAnsi="Arial" w:cs="Arial"/>
          <w:b/>
        </w:rPr>
        <w:t>COORDENADOR</w:t>
      </w:r>
    </w:p>
    <w:p w14:paraId="0E74BF0B" w14:textId="3EAF538A" w:rsidR="008B6B72" w:rsidRPr="00817878" w:rsidRDefault="00235121" w:rsidP="008B6B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B6B72" w:rsidRPr="00817878">
        <w:rPr>
          <w:rFonts w:ascii="Arial" w:hAnsi="Arial" w:cs="Arial"/>
        </w:rPr>
        <w:t>.1 Nome:</w:t>
      </w:r>
    </w:p>
    <w:p w14:paraId="2FD1C7F0" w14:textId="06FD0540" w:rsidR="008B6B72" w:rsidRDefault="00235121" w:rsidP="008B6B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B6B72" w:rsidRPr="00817878">
        <w:rPr>
          <w:rFonts w:ascii="Arial" w:hAnsi="Arial" w:cs="Arial"/>
        </w:rPr>
        <w:t>.2 Curso:</w:t>
      </w:r>
    </w:p>
    <w:p w14:paraId="00F08840" w14:textId="3B60F5DD" w:rsidR="00235121" w:rsidRDefault="00235121" w:rsidP="008B6B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 CPF:</w:t>
      </w:r>
    </w:p>
    <w:p w14:paraId="0800A01C" w14:textId="77777777" w:rsidR="008B6B72" w:rsidRDefault="008B6B72" w:rsidP="0046049B">
      <w:pPr>
        <w:spacing w:line="360" w:lineRule="auto"/>
        <w:jc w:val="both"/>
        <w:rPr>
          <w:rFonts w:ascii="Arial" w:hAnsi="Arial" w:cs="Arial"/>
        </w:rPr>
      </w:pPr>
    </w:p>
    <w:p w14:paraId="7C97D88F" w14:textId="60DD047C" w:rsidR="00AA3AD6" w:rsidRDefault="008B6B72" w:rsidP="00AA3AD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AA3AD6">
        <w:rPr>
          <w:rFonts w:ascii="Arial" w:hAnsi="Arial" w:cs="Arial"/>
          <w:b/>
        </w:rPr>
        <w:t xml:space="preserve">. JUSTIFICATIVA </w:t>
      </w:r>
      <w:r w:rsidR="00612246">
        <w:rPr>
          <w:rFonts w:ascii="Arial" w:hAnsi="Arial" w:cs="Arial"/>
          <w:b/>
        </w:rPr>
        <w:t>PARA O ESTÁGIO</w:t>
      </w:r>
      <w:r w:rsidR="00235121">
        <w:rPr>
          <w:rFonts w:ascii="Arial" w:hAnsi="Arial" w:cs="Arial"/>
          <w:b/>
        </w:rPr>
        <w:t xml:space="preserve"> </w:t>
      </w:r>
    </w:p>
    <w:p w14:paraId="685BD24B" w14:textId="77777777" w:rsidR="00AA3AD6" w:rsidRDefault="00AA3AD6" w:rsidP="00AA3AD6">
      <w:pPr>
        <w:spacing w:line="360" w:lineRule="auto"/>
        <w:jc w:val="both"/>
        <w:rPr>
          <w:rFonts w:ascii="Arial" w:hAnsi="Arial" w:cs="Arial"/>
          <w:b/>
        </w:rPr>
      </w:pPr>
    </w:p>
    <w:p w14:paraId="259F7A43" w14:textId="49ADC94D" w:rsidR="00AA3AD6" w:rsidRPr="00D3667D" w:rsidRDefault="008B6B72" w:rsidP="00AA3AD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AA3AD6">
        <w:rPr>
          <w:rFonts w:ascii="Arial" w:hAnsi="Arial" w:cs="Arial"/>
          <w:b/>
        </w:rPr>
        <w:t xml:space="preserve">. OBJETIVOS DO </w:t>
      </w:r>
      <w:r w:rsidR="00612246">
        <w:rPr>
          <w:rFonts w:ascii="Arial" w:hAnsi="Arial" w:cs="Arial"/>
          <w:b/>
        </w:rPr>
        <w:t>ESTÁGIO</w:t>
      </w:r>
    </w:p>
    <w:p w14:paraId="4CB772EB" w14:textId="2F342D1A" w:rsidR="00AA3AD6" w:rsidRDefault="00AA3AD6" w:rsidP="0046049B">
      <w:pPr>
        <w:spacing w:line="360" w:lineRule="auto"/>
        <w:jc w:val="both"/>
        <w:rPr>
          <w:rFonts w:ascii="Arial" w:hAnsi="Arial" w:cs="Arial"/>
        </w:rPr>
      </w:pPr>
    </w:p>
    <w:p w14:paraId="7FB31E0D" w14:textId="131CE2F9" w:rsidR="00612246" w:rsidRPr="00612246" w:rsidRDefault="00612246" w:rsidP="0046049B">
      <w:pPr>
        <w:spacing w:line="360" w:lineRule="auto"/>
        <w:jc w:val="both"/>
        <w:rPr>
          <w:rFonts w:ascii="Arial" w:hAnsi="Arial" w:cs="Arial"/>
          <w:b/>
          <w:bCs/>
        </w:rPr>
      </w:pPr>
      <w:r w:rsidRPr="00612246">
        <w:rPr>
          <w:rFonts w:ascii="Arial" w:hAnsi="Arial" w:cs="Arial"/>
          <w:b/>
          <w:bCs/>
        </w:rPr>
        <w:t>6. CARACTERÍSTICAS DESENVOLVIDAS DURANTE O PERÍODO</w:t>
      </w:r>
    </w:p>
    <w:p w14:paraId="6D81974F" w14:textId="77777777" w:rsidR="00AA3AD6" w:rsidRPr="00817878" w:rsidRDefault="00AA3AD6" w:rsidP="0046049B">
      <w:pPr>
        <w:spacing w:line="360" w:lineRule="auto"/>
        <w:jc w:val="both"/>
        <w:rPr>
          <w:rFonts w:ascii="Arial" w:hAnsi="Arial" w:cs="Arial"/>
        </w:rPr>
      </w:pPr>
    </w:p>
    <w:p w14:paraId="162CB5D3" w14:textId="29295C41" w:rsidR="0046049B" w:rsidRPr="00817878" w:rsidRDefault="008B6B72" w:rsidP="007A2A1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46049B" w:rsidRPr="00817878">
        <w:rPr>
          <w:rFonts w:ascii="Arial" w:hAnsi="Arial" w:cs="Arial"/>
          <w:b/>
        </w:rPr>
        <w:t xml:space="preserve">. </w:t>
      </w:r>
      <w:r w:rsidR="00466E76">
        <w:rPr>
          <w:rFonts w:ascii="Arial" w:hAnsi="Arial" w:cs="Arial"/>
          <w:b/>
        </w:rPr>
        <w:t>DETALHES</w:t>
      </w:r>
      <w:r w:rsidR="0046049B" w:rsidRPr="00817878">
        <w:rPr>
          <w:rFonts w:ascii="Arial" w:hAnsi="Arial" w:cs="Arial"/>
          <w:b/>
        </w:rPr>
        <w:t xml:space="preserve"> DO </w:t>
      </w:r>
      <w:r w:rsidR="00466E76">
        <w:rPr>
          <w:rFonts w:ascii="Arial" w:hAnsi="Arial" w:cs="Arial"/>
          <w:b/>
        </w:rPr>
        <w:t>PERÍODO DE ESTÁGIO</w:t>
      </w:r>
    </w:p>
    <w:p w14:paraId="4C4826AF" w14:textId="1A020308" w:rsidR="0046049B" w:rsidRDefault="00804748" w:rsidP="008047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6049B" w:rsidRPr="00817878">
        <w:rPr>
          <w:rFonts w:ascii="Arial" w:hAnsi="Arial" w:cs="Arial"/>
        </w:rPr>
        <w:t>.1 Carga horária total:</w:t>
      </w:r>
    </w:p>
    <w:p w14:paraId="5A3B18A8" w14:textId="7FC596D3" w:rsidR="00235121" w:rsidRPr="00817878" w:rsidRDefault="00235121" w:rsidP="008047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7.2 Horário trabalhado:</w:t>
      </w:r>
    </w:p>
    <w:p w14:paraId="0700E8E9" w14:textId="35841D2C" w:rsidR="0046049B" w:rsidRPr="00817878" w:rsidRDefault="00804748" w:rsidP="008047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6049B" w:rsidRPr="00817878">
        <w:rPr>
          <w:rFonts w:ascii="Arial" w:hAnsi="Arial" w:cs="Arial"/>
        </w:rPr>
        <w:t>.</w:t>
      </w:r>
      <w:r w:rsidR="00235121">
        <w:rPr>
          <w:rFonts w:ascii="Arial" w:hAnsi="Arial" w:cs="Arial"/>
        </w:rPr>
        <w:t>3</w:t>
      </w:r>
      <w:r w:rsidR="0046049B" w:rsidRPr="00817878">
        <w:rPr>
          <w:rFonts w:ascii="Arial" w:hAnsi="Arial" w:cs="Arial"/>
        </w:rPr>
        <w:t xml:space="preserve"> Período de </w:t>
      </w:r>
      <w:r w:rsidR="00466E76">
        <w:rPr>
          <w:rFonts w:ascii="Arial" w:hAnsi="Arial" w:cs="Arial"/>
        </w:rPr>
        <w:t>estágio (de quando até quando)</w:t>
      </w:r>
      <w:r w:rsidR="0046049B" w:rsidRPr="00817878">
        <w:rPr>
          <w:rFonts w:ascii="Arial" w:hAnsi="Arial" w:cs="Arial"/>
        </w:rPr>
        <w:t>:</w:t>
      </w:r>
    </w:p>
    <w:p w14:paraId="48F3E43F" w14:textId="05965D49" w:rsidR="0046049B" w:rsidRDefault="00804748" w:rsidP="008047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46049B" w:rsidRPr="00817878">
        <w:rPr>
          <w:rFonts w:ascii="Arial" w:hAnsi="Arial" w:cs="Arial"/>
        </w:rPr>
        <w:t>.</w:t>
      </w:r>
      <w:r w:rsidR="00235121">
        <w:rPr>
          <w:rFonts w:ascii="Arial" w:hAnsi="Arial" w:cs="Arial"/>
        </w:rPr>
        <w:t>4</w:t>
      </w:r>
      <w:r w:rsidR="0046049B" w:rsidRPr="00817878">
        <w:rPr>
          <w:rFonts w:ascii="Arial" w:hAnsi="Arial" w:cs="Arial"/>
        </w:rPr>
        <w:t xml:space="preserve"> Cronograma de atividades realizadas:</w:t>
      </w:r>
    </w:p>
    <w:p w14:paraId="76C40764" w14:textId="77777777" w:rsidR="00AA3AD6" w:rsidRPr="00817878" w:rsidRDefault="00AA3AD6" w:rsidP="0046049B">
      <w:pPr>
        <w:spacing w:line="360" w:lineRule="auto"/>
        <w:ind w:left="360"/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2560D" w:rsidRPr="00817878" w14:paraId="1BD21D24" w14:textId="77777777" w:rsidTr="00F2560D">
        <w:tc>
          <w:tcPr>
            <w:tcW w:w="9067" w:type="dxa"/>
          </w:tcPr>
          <w:p w14:paraId="3579C6F3" w14:textId="226E3FBA" w:rsidR="00F2560D" w:rsidRPr="00F2560D" w:rsidRDefault="00F2560D" w:rsidP="00AA3AD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2560D">
              <w:rPr>
                <w:rFonts w:ascii="Arial" w:hAnsi="Arial" w:cs="Arial"/>
                <w:b/>
                <w:bCs/>
              </w:rPr>
              <w:t>Atividades realizadas</w:t>
            </w:r>
          </w:p>
        </w:tc>
      </w:tr>
      <w:tr w:rsidR="00F2560D" w:rsidRPr="00817878" w14:paraId="33B1ED6A" w14:textId="77777777" w:rsidTr="00F2560D">
        <w:tc>
          <w:tcPr>
            <w:tcW w:w="9067" w:type="dxa"/>
          </w:tcPr>
          <w:p w14:paraId="3A3C3B0B" w14:textId="77777777" w:rsidR="00F2560D" w:rsidRPr="00817878" w:rsidRDefault="00F2560D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560D" w:rsidRPr="00817878" w14:paraId="7EF621EC" w14:textId="77777777" w:rsidTr="00F2560D">
        <w:tc>
          <w:tcPr>
            <w:tcW w:w="9067" w:type="dxa"/>
          </w:tcPr>
          <w:p w14:paraId="7A4D34F9" w14:textId="77777777" w:rsidR="00F2560D" w:rsidRPr="00817878" w:rsidRDefault="00F2560D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560D" w:rsidRPr="00817878" w14:paraId="517C65C1" w14:textId="77777777" w:rsidTr="00F2560D">
        <w:tc>
          <w:tcPr>
            <w:tcW w:w="9067" w:type="dxa"/>
          </w:tcPr>
          <w:p w14:paraId="790860F4" w14:textId="77777777" w:rsidR="00F2560D" w:rsidRPr="00817878" w:rsidRDefault="00F2560D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560D" w:rsidRPr="00817878" w14:paraId="42165D3C" w14:textId="77777777" w:rsidTr="00F2560D">
        <w:tc>
          <w:tcPr>
            <w:tcW w:w="9067" w:type="dxa"/>
          </w:tcPr>
          <w:p w14:paraId="683E88E3" w14:textId="77777777" w:rsidR="00F2560D" w:rsidRPr="00817878" w:rsidRDefault="00F2560D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560D" w:rsidRPr="00817878" w14:paraId="1D48B963" w14:textId="77777777" w:rsidTr="00F2560D">
        <w:tc>
          <w:tcPr>
            <w:tcW w:w="9067" w:type="dxa"/>
          </w:tcPr>
          <w:p w14:paraId="66C13630" w14:textId="77777777" w:rsidR="00F2560D" w:rsidRPr="00817878" w:rsidRDefault="00F2560D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560D" w:rsidRPr="00817878" w14:paraId="4B745D95" w14:textId="77777777" w:rsidTr="00F2560D">
        <w:tc>
          <w:tcPr>
            <w:tcW w:w="9067" w:type="dxa"/>
          </w:tcPr>
          <w:p w14:paraId="44F6CF1D" w14:textId="77777777" w:rsidR="00F2560D" w:rsidRPr="00817878" w:rsidRDefault="00F2560D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560D" w:rsidRPr="00817878" w14:paraId="75C5A162" w14:textId="77777777" w:rsidTr="00F2560D">
        <w:tc>
          <w:tcPr>
            <w:tcW w:w="9067" w:type="dxa"/>
          </w:tcPr>
          <w:p w14:paraId="3915009F" w14:textId="77777777" w:rsidR="00F2560D" w:rsidRPr="00817878" w:rsidRDefault="00F2560D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560D" w:rsidRPr="00817878" w14:paraId="4703BE6D" w14:textId="77777777" w:rsidTr="00F2560D">
        <w:tc>
          <w:tcPr>
            <w:tcW w:w="9067" w:type="dxa"/>
          </w:tcPr>
          <w:p w14:paraId="104520B0" w14:textId="77777777" w:rsidR="00F2560D" w:rsidRPr="00817878" w:rsidRDefault="00F2560D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560D" w:rsidRPr="00817878" w14:paraId="4DF43BB3" w14:textId="77777777" w:rsidTr="00F2560D">
        <w:tc>
          <w:tcPr>
            <w:tcW w:w="9067" w:type="dxa"/>
          </w:tcPr>
          <w:p w14:paraId="584E4685" w14:textId="77777777" w:rsidR="00F2560D" w:rsidRPr="00817878" w:rsidRDefault="00F2560D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560D" w:rsidRPr="00817878" w14:paraId="40FE9F56" w14:textId="77777777" w:rsidTr="00F2560D">
        <w:tc>
          <w:tcPr>
            <w:tcW w:w="9067" w:type="dxa"/>
          </w:tcPr>
          <w:p w14:paraId="70E94B67" w14:textId="77777777" w:rsidR="00F2560D" w:rsidRPr="00817878" w:rsidRDefault="00F2560D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3806979" w14:textId="77777777" w:rsidR="0046049B" w:rsidRPr="00817878" w:rsidRDefault="0046049B" w:rsidP="0046049B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817878">
        <w:rPr>
          <w:rFonts w:ascii="Arial" w:hAnsi="Arial" w:cs="Arial"/>
          <w:b/>
        </w:rPr>
        <w:t xml:space="preserve"> </w:t>
      </w:r>
    </w:p>
    <w:p w14:paraId="5BE7F24F" w14:textId="77777777" w:rsidR="00073038" w:rsidRDefault="00073038" w:rsidP="0046049B">
      <w:pPr>
        <w:spacing w:line="360" w:lineRule="auto"/>
        <w:jc w:val="both"/>
        <w:rPr>
          <w:rFonts w:ascii="Arial" w:hAnsi="Arial" w:cs="Arial"/>
          <w:b/>
        </w:rPr>
      </w:pPr>
    </w:p>
    <w:p w14:paraId="49DFA6F1" w14:textId="19678996" w:rsidR="0046049B" w:rsidRDefault="008B6B72" w:rsidP="0046049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="0046049B">
        <w:rPr>
          <w:rFonts w:ascii="Arial" w:hAnsi="Arial" w:cs="Arial"/>
          <w:b/>
        </w:rPr>
        <w:t xml:space="preserve"> REGISTROS FOTOGRÁFICOS</w:t>
      </w:r>
      <w:r w:rsidR="00370704">
        <w:rPr>
          <w:rFonts w:ascii="Arial" w:hAnsi="Arial" w:cs="Arial"/>
          <w:b/>
        </w:rPr>
        <w:t xml:space="preserve"> (</w:t>
      </w:r>
      <w:r w:rsidR="00235121">
        <w:rPr>
          <w:rFonts w:ascii="Arial" w:hAnsi="Arial" w:cs="Arial"/>
          <w:b/>
        </w:rPr>
        <w:t>obrigatório</w:t>
      </w:r>
      <w:r w:rsidR="00370704">
        <w:rPr>
          <w:rFonts w:ascii="Arial" w:hAnsi="Arial" w:cs="Arial"/>
          <w:b/>
        </w:rPr>
        <w:t>)</w:t>
      </w:r>
    </w:p>
    <w:p w14:paraId="24144099" w14:textId="77777777" w:rsidR="0046049B" w:rsidRDefault="0046049B" w:rsidP="0046049B">
      <w:pPr>
        <w:spacing w:line="360" w:lineRule="auto"/>
        <w:jc w:val="both"/>
        <w:rPr>
          <w:rFonts w:ascii="Arial" w:hAnsi="Arial" w:cs="Arial"/>
          <w:b/>
        </w:rPr>
      </w:pPr>
    </w:p>
    <w:p w14:paraId="37FEE747" w14:textId="77777777" w:rsidR="0046049B" w:rsidRDefault="0046049B" w:rsidP="0046049B">
      <w:pPr>
        <w:spacing w:line="360" w:lineRule="auto"/>
        <w:jc w:val="both"/>
        <w:rPr>
          <w:rFonts w:ascii="Arial" w:hAnsi="Arial" w:cs="Arial"/>
          <w:b/>
        </w:rPr>
      </w:pPr>
    </w:p>
    <w:p w14:paraId="48FB6363" w14:textId="77777777" w:rsidR="0046049B" w:rsidRDefault="0046049B" w:rsidP="0046049B">
      <w:pPr>
        <w:spacing w:line="360" w:lineRule="auto"/>
        <w:jc w:val="both"/>
        <w:rPr>
          <w:rFonts w:ascii="Arial" w:hAnsi="Arial" w:cs="Arial"/>
          <w:b/>
        </w:rPr>
      </w:pPr>
    </w:p>
    <w:p w14:paraId="55A39AA9" w14:textId="0071314C" w:rsidR="00AA3AD6" w:rsidRDefault="00AA3AD6" w:rsidP="0046049B">
      <w:pPr>
        <w:spacing w:line="360" w:lineRule="auto"/>
        <w:jc w:val="both"/>
        <w:rPr>
          <w:rFonts w:ascii="Arial" w:hAnsi="Arial" w:cs="Arial"/>
          <w:b/>
        </w:rPr>
      </w:pPr>
    </w:p>
    <w:p w14:paraId="21F5E500" w14:textId="184BD44E" w:rsidR="0046049B" w:rsidRPr="00817878" w:rsidRDefault="0046049B" w:rsidP="00AA3AD6">
      <w:pPr>
        <w:spacing w:line="360" w:lineRule="auto"/>
        <w:jc w:val="center"/>
        <w:rPr>
          <w:rFonts w:ascii="Arial" w:hAnsi="Arial" w:cs="Arial"/>
        </w:rPr>
      </w:pPr>
      <w:r w:rsidRPr="00817878">
        <w:rPr>
          <w:rFonts w:ascii="Arial" w:hAnsi="Arial" w:cs="Arial"/>
        </w:rPr>
        <w:t xml:space="preserve">Guarapuava, </w:t>
      </w:r>
      <w:r w:rsidR="00C70021">
        <w:rPr>
          <w:rFonts w:ascii="Arial" w:hAnsi="Arial" w:cs="Arial"/>
        </w:rPr>
        <w:t>_</w:t>
      </w:r>
      <w:r w:rsidRPr="00817878">
        <w:rPr>
          <w:rFonts w:ascii="Arial" w:hAnsi="Arial" w:cs="Arial"/>
        </w:rPr>
        <w:t>__/__________/____.</w:t>
      </w:r>
    </w:p>
    <w:p w14:paraId="715EE96B" w14:textId="77777777" w:rsidR="0046049B" w:rsidRPr="00817878" w:rsidRDefault="0046049B" w:rsidP="0046049B">
      <w:pPr>
        <w:spacing w:line="360" w:lineRule="auto"/>
        <w:jc w:val="center"/>
        <w:rPr>
          <w:rFonts w:ascii="Arial" w:hAnsi="Arial" w:cs="Arial"/>
          <w:b/>
        </w:rPr>
      </w:pPr>
    </w:p>
    <w:p w14:paraId="612DA574" w14:textId="0D2DB342" w:rsidR="0046049B" w:rsidRDefault="0046049B" w:rsidP="0046049B">
      <w:pPr>
        <w:rPr>
          <w:rFonts w:ascii="Arial" w:hAnsi="Arial" w:cs="Arial"/>
        </w:rPr>
      </w:pPr>
    </w:p>
    <w:p w14:paraId="2D42A1E7" w14:textId="77777777" w:rsidR="00235121" w:rsidRDefault="00235121" w:rsidP="0046049B">
      <w:pPr>
        <w:rPr>
          <w:rFonts w:ascii="Arial" w:hAnsi="Arial" w:cs="Arial"/>
        </w:rPr>
      </w:pPr>
    </w:p>
    <w:p w14:paraId="2F314F73" w14:textId="77777777" w:rsidR="0046049B" w:rsidRDefault="0046049B" w:rsidP="0046049B">
      <w:pPr>
        <w:rPr>
          <w:rFonts w:ascii="Arial" w:hAnsi="Arial" w:cs="Arial"/>
        </w:rPr>
      </w:pPr>
    </w:p>
    <w:p w14:paraId="7E76025A" w14:textId="77777777" w:rsidR="00B40BF5" w:rsidRDefault="0046049B" w:rsidP="0046049B">
      <w:pPr>
        <w:jc w:val="center"/>
        <w:rPr>
          <w:rFonts w:ascii="Arial" w:hAnsi="Arial" w:cs="Arial"/>
        </w:rPr>
      </w:pPr>
      <w:r w:rsidRPr="00817878">
        <w:rPr>
          <w:rFonts w:ascii="Arial" w:hAnsi="Arial" w:cs="Arial"/>
        </w:rPr>
        <w:t xml:space="preserve">ASSINATURA DO </w:t>
      </w:r>
      <w:r w:rsidR="00817A7B">
        <w:rPr>
          <w:rFonts w:ascii="Arial" w:hAnsi="Arial" w:cs="Arial"/>
        </w:rPr>
        <w:t>ALUNO (A)</w:t>
      </w:r>
    </w:p>
    <w:p w14:paraId="1045266B" w14:textId="77777777" w:rsidR="00817A7B" w:rsidRDefault="00817A7B" w:rsidP="0046049B">
      <w:pPr>
        <w:jc w:val="center"/>
        <w:rPr>
          <w:rFonts w:ascii="Arial" w:hAnsi="Arial" w:cs="Arial"/>
        </w:rPr>
      </w:pPr>
    </w:p>
    <w:p w14:paraId="47DF83C1" w14:textId="77777777" w:rsidR="00817A7B" w:rsidRDefault="00817A7B" w:rsidP="0046049B">
      <w:pPr>
        <w:jc w:val="center"/>
        <w:rPr>
          <w:rFonts w:ascii="Arial" w:hAnsi="Arial" w:cs="Arial"/>
        </w:rPr>
      </w:pPr>
    </w:p>
    <w:p w14:paraId="72BFE57E" w14:textId="7049D3DC" w:rsidR="00817A7B" w:rsidRDefault="00817A7B" w:rsidP="0046049B">
      <w:pPr>
        <w:jc w:val="center"/>
        <w:rPr>
          <w:rFonts w:ascii="Arial" w:hAnsi="Arial" w:cs="Arial"/>
        </w:rPr>
      </w:pPr>
    </w:p>
    <w:p w14:paraId="5B51A0EC" w14:textId="77777777" w:rsidR="00235121" w:rsidRDefault="00235121" w:rsidP="0046049B">
      <w:pPr>
        <w:jc w:val="center"/>
        <w:rPr>
          <w:rFonts w:ascii="Arial" w:hAnsi="Arial" w:cs="Arial"/>
        </w:rPr>
      </w:pPr>
    </w:p>
    <w:p w14:paraId="46D407E3" w14:textId="0A21DD67" w:rsidR="00817A7B" w:rsidRDefault="00817A7B" w:rsidP="004604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235121">
        <w:rPr>
          <w:rFonts w:ascii="Arial" w:hAnsi="Arial" w:cs="Arial"/>
        </w:rPr>
        <w:t>RESPONSÁVEL TÉCNICO</w:t>
      </w:r>
    </w:p>
    <w:p w14:paraId="7CE0CABC" w14:textId="56CE994A" w:rsidR="00235121" w:rsidRDefault="00235121" w:rsidP="0046049B">
      <w:pPr>
        <w:jc w:val="center"/>
        <w:rPr>
          <w:rFonts w:ascii="Arial" w:hAnsi="Arial" w:cs="Arial"/>
        </w:rPr>
      </w:pPr>
    </w:p>
    <w:p w14:paraId="4EDB83A0" w14:textId="65975D44" w:rsidR="00235121" w:rsidRDefault="00235121" w:rsidP="0046049B">
      <w:pPr>
        <w:jc w:val="center"/>
        <w:rPr>
          <w:rFonts w:ascii="Arial" w:hAnsi="Arial" w:cs="Arial"/>
        </w:rPr>
      </w:pPr>
    </w:p>
    <w:p w14:paraId="7AE1EA3E" w14:textId="77777777" w:rsidR="00235121" w:rsidRDefault="00235121" w:rsidP="0046049B">
      <w:pPr>
        <w:jc w:val="center"/>
        <w:rPr>
          <w:rFonts w:ascii="Arial" w:hAnsi="Arial" w:cs="Arial"/>
        </w:rPr>
      </w:pPr>
    </w:p>
    <w:p w14:paraId="06594BE6" w14:textId="77777777" w:rsidR="00235121" w:rsidRDefault="00235121" w:rsidP="0046049B">
      <w:pPr>
        <w:jc w:val="center"/>
        <w:rPr>
          <w:rFonts w:ascii="Arial" w:hAnsi="Arial" w:cs="Arial"/>
        </w:rPr>
      </w:pPr>
    </w:p>
    <w:p w14:paraId="68119A89" w14:textId="53AF7523" w:rsidR="00235121" w:rsidRDefault="00235121" w:rsidP="00235121">
      <w:pPr>
        <w:jc w:val="center"/>
      </w:pPr>
      <w:r>
        <w:rPr>
          <w:rFonts w:ascii="Arial" w:hAnsi="Arial" w:cs="Arial"/>
        </w:rPr>
        <w:t>ASSINATURA DO (A) PROFESSOR (A) COORDENADOR (A)</w:t>
      </w:r>
    </w:p>
    <w:p w14:paraId="243D8B31" w14:textId="77777777" w:rsidR="00235121" w:rsidRDefault="00235121" w:rsidP="0046049B">
      <w:pPr>
        <w:jc w:val="center"/>
      </w:pPr>
    </w:p>
    <w:sectPr w:rsidR="00235121" w:rsidSect="0008303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9B"/>
    <w:rsid w:val="00073038"/>
    <w:rsid w:val="0008303B"/>
    <w:rsid w:val="0020375E"/>
    <w:rsid w:val="00235121"/>
    <w:rsid w:val="002D6534"/>
    <w:rsid w:val="00370704"/>
    <w:rsid w:val="003C442A"/>
    <w:rsid w:val="0046049B"/>
    <w:rsid w:val="00466E76"/>
    <w:rsid w:val="00612246"/>
    <w:rsid w:val="006E7397"/>
    <w:rsid w:val="007A2A15"/>
    <w:rsid w:val="007B0B45"/>
    <w:rsid w:val="00804748"/>
    <w:rsid w:val="00817A7B"/>
    <w:rsid w:val="008B6B72"/>
    <w:rsid w:val="00907ADB"/>
    <w:rsid w:val="009A4EB2"/>
    <w:rsid w:val="009C1823"/>
    <w:rsid w:val="00A102F0"/>
    <w:rsid w:val="00A97848"/>
    <w:rsid w:val="00AA3AD6"/>
    <w:rsid w:val="00C70021"/>
    <w:rsid w:val="00D3667D"/>
    <w:rsid w:val="00D668BA"/>
    <w:rsid w:val="00D706FE"/>
    <w:rsid w:val="00D82D3E"/>
    <w:rsid w:val="00F2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767E"/>
  <w15:docId w15:val="{5FDCD27F-7A5D-4C35-9AB6-80AE6425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04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4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COOR_MEDVET</dc:creator>
  <cp:lastModifiedBy>Adriana Loli</cp:lastModifiedBy>
  <cp:revision>3</cp:revision>
  <dcterms:created xsi:type="dcterms:W3CDTF">2024-12-17T17:31:00Z</dcterms:created>
  <dcterms:modified xsi:type="dcterms:W3CDTF">2025-01-22T13:14:00Z</dcterms:modified>
</cp:coreProperties>
</file>